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CA" w:rsidRDefault="00C865B7">
      <w:r>
        <w:t>Mercury retrograde</w:t>
      </w:r>
      <w:r>
        <w:br/>
        <w:t>rain on parade</w:t>
      </w:r>
      <w:r w:rsidR="002C7307">
        <w:br/>
        <w:t xml:space="preserve">doubt, courage - </w:t>
      </w:r>
      <w:proofErr w:type="spellStart"/>
      <w:r w:rsidR="002C7307">
        <w:t>aries</w:t>
      </w:r>
      <w:proofErr w:type="spellEnd"/>
      <w:r>
        <w:br/>
        <w:t>we did it anyways</w:t>
      </w:r>
      <w:r>
        <w:br/>
      </w:r>
      <w:proofErr w:type="spellStart"/>
      <w:r>
        <w:t>exrtra</w:t>
      </w:r>
      <w:proofErr w:type="spellEnd"/>
      <w:r>
        <w:t xml:space="preserve"> time, prep, consideration</w:t>
      </w:r>
      <w:r>
        <w:br/>
        <w:t>got the job done</w:t>
      </w:r>
      <w:r>
        <w:br/>
        <w:t>with a good attitude, ready for detours and delays, extra steps necessary</w:t>
      </w:r>
      <w:r>
        <w:br/>
        <w:t xml:space="preserve">had to buy extra straps </w:t>
      </w:r>
      <w:r>
        <w:br/>
        <w:t xml:space="preserve">ultimately made it to destination in one piece, objective completed. </w:t>
      </w:r>
      <w:r w:rsidR="002C7307">
        <w:br/>
      </w:r>
      <w:r w:rsidR="002C7307">
        <w:br/>
      </w:r>
      <w:r w:rsidR="002C7307">
        <w:br/>
      </w:r>
      <w:proofErr w:type="gramStart"/>
      <w:r w:rsidR="002C7307">
        <w:t>A story about -Doing It Anyways- during Mercury Retrograde</w:t>
      </w:r>
      <w:r w:rsidR="002C7307">
        <w:br/>
      </w:r>
      <w:r w:rsidR="002C7307">
        <w:br/>
      </w:r>
      <w:r w:rsidR="002C7307">
        <w:br/>
        <w:t>So I’m building a Tiny-House.</w:t>
      </w:r>
      <w:proofErr w:type="gramEnd"/>
      <w:r w:rsidR="002C7307">
        <w:t xml:space="preserve"> It’s a mobile tiny-house so it’s being built on a trailer that I can move whenever I so desire or when circumstances require. Last year during a Uranus Conjunction to my Natal Sun was the day I bought and took home the trailer, which symbolized such a profound commitment I made towards a break with convention.  The land where I was originally keeping my trailer, and the place I built and completed the subfloor was on a piece of land just over an hour away from my house. Not ideal, but </w:t>
      </w:r>
      <w:r w:rsidR="004D2D48">
        <w:t xml:space="preserve">my only option at the time. Since last fall it became apparent for several reasons that I could not remain on that land and needed to find a new place to relocate for the rest of my build. Just as fate would have it a good friend of mine had some good friends of her own who had extra land and were looking for occupants to bring their tiny-homes there. </w:t>
      </w:r>
      <w:r w:rsidR="004D2D48" w:rsidRPr="004D2D48">
        <w:rPr>
          <w:b/>
          <w:bCs/>
        </w:rPr>
        <w:t>Thank You Universe</w:t>
      </w:r>
      <w:r w:rsidR="004D2D48">
        <w:t xml:space="preserve">. I had a meeting with these guys and from the first moment we all knew this would be a good match in terms of our congruent energies and personalities. So the decision was made that I would move to their land, and now all that had to be done was to make the move! BUT WAIT, MERCURY JUST WENT RETROGRADE!!! </w:t>
      </w:r>
      <w:r w:rsidR="004D2D48">
        <w:br/>
      </w:r>
      <w:r w:rsidR="004D2D48">
        <w:br/>
        <w:t>With great hope, the plan was set for one week out. (</w:t>
      </w:r>
      <w:proofErr w:type="gramStart"/>
      <w:r w:rsidR="004D2D48">
        <w:t>plenty</w:t>
      </w:r>
      <w:proofErr w:type="gramEnd"/>
      <w:r w:rsidR="004D2D48">
        <w:t xml:space="preserve"> of time for mercury retro to get in the way…) but as the week went by it seemed like everything was on track and making room for the move to happen! Rental truck was reserved, my friends set time aside to join me and help out, and the owner of the land I was currently on was notified of my departure date. From his own advice, the only thing he told me to hope for was that it would not rain before we tried to move it, because he recently had someone out there with a truck on the wet soil of the land </w:t>
      </w:r>
      <w:proofErr w:type="gramStart"/>
      <w:r w:rsidR="004D2D48">
        <w:t>who</w:t>
      </w:r>
      <w:proofErr w:type="gramEnd"/>
      <w:r w:rsidR="004D2D48">
        <w:t xml:space="preserve"> got stuck for over an hour in the mud! But it was </w:t>
      </w:r>
      <w:proofErr w:type="gramStart"/>
      <w:r w:rsidR="004D2D48">
        <w:t>alright</w:t>
      </w:r>
      <w:proofErr w:type="gramEnd"/>
      <w:r w:rsidR="004D2D48">
        <w:t xml:space="preserve"> because the whole week and been pretty sunny and clear and * Oh </w:t>
      </w:r>
      <w:proofErr w:type="spellStart"/>
      <w:r w:rsidR="004D2D48">
        <w:t>Sh</w:t>
      </w:r>
      <w:proofErr w:type="spellEnd"/>
      <w:r w:rsidR="004D2D48">
        <w:t xml:space="preserve">*T the DAY </w:t>
      </w:r>
      <w:proofErr w:type="spellStart"/>
      <w:r w:rsidR="004D2D48">
        <w:t>BeFore</w:t>
      </w:r>
      <w:proofErr w:type="spellEnd"/>
      <w:r w:rsidR="004D2D48">
        <w:t xml:space="preserve"> the Move and </w:t>
      </w:r>
      <w:proofErr w:type="spellStart"/>
      <w:r w:rsidR="004D2D48">
        <w:t>It’S</w:t>
      </w:r>
      <w:proofErr w:type="spellEnd"/>
      <w:r w:rsidR="004D2D48">
        <w:t xml:space="preserve"> RAINING ALL DAY!!! * </w:t>
      </w:r>
      <w:proofErr w:type="spellStart"/>
      <w:proofErr w:type="gramStart"/>
      <w:r w:rsidR="004D2D48">
        <w:t>NNOoooooo</w:t>
      </w:r>
      <w:proofErr w:type="spellEnd"/>
      <w:r w:rsidR="004D2D48">
        <w:t>……</w:t>
      </w:r>
      <w:proofErr w:type="gramEnd"/>
      <w:r w:rsidR="004D2D48">
        <w:t xml:space="preserve"> Mercury Retrograde Strikes </w:t>
      </w:r>
      <w:proofErr w:type="spellStart"/>
      <w:r w:rsidR="004D2D48">
        <w:t>AGaiN</w:t>
      </w:r>
      <w:proofErr w:type="spellEnd"/>
      <w:r w:rsidR="004D2D48">
        <w:t xml:space="preserve">! </w:t>
      </w:r>
      <w:r w:rsidR="004D2D48">
        <w:br/>
      </w:r>
      <w:r w:rsidR="004D2D48">
        <w:br/>
        <w:t xml:space="preserve">So this was my situation, </w:t>
      </w:r>
      <w:r w:rsidR="00940C8C">
        <w:t xml:space="preserve">I have a truck reserved for rental, two of my friends blocked out a whole day of their lives to help me out, and by this time I was personally so mentally and emotionally ready to make this major move from being an hour away, to only being 25 minutes away in a new community of super supportive creative beautiful souls. BUT MERCURY IS RETROGRADE AND IT </w:t>
      </w:r>
      <w:r w:rsidR="00940C8C">
        <w:lastRenderedPageBreak/>
        <w:t>RAINED ON THE LAND THE DAY BEFORE I NEED TO MOVE A TRAILER OFF WET LAND!!! …</w:t>
      </w:r>
      <w:proofErr w:type="gramStart"/>
      <w:r w:rsidR="00940C8C">
        <w:t>..</w:t>
      </w:r>
      <w:proofErr w:type="gramEnd"/>
      <w:r w:rsidR="00940C8C">
        <w:t xml:space="preserve"> The owner of the land calls me, I miss the call, but I already know what he called me for. His voicemail confirms my intuition of him giving me the ‘bad news’ advice that the land is now wet and he strongly suggests I postpone my plans for moving until a later date where we have at least 2-3 days of sunshine for the land to dry out…</w:t>
      </w:r>
      <w:proofErr w:type="gramStart"/>
      <w:r w:rsidR="00940C8C">
        <w:t>. ….</w:t>
      </w:r>
      <w:proofErr w:type="gramEnd"/>
      <w:r w:rsidR="00940C8C">
        <w:t xml:space="preserve">* </w:t>
      </w:r>
      <w:proofErr w:type="spellStart"/>
      <w:proofErr w:type="gramStart"/>
      <w:r w:rsidR="00940C8C">
        <w:t>im</w:t>
      </w:r>
      <w:proofErr w:type="spellEnd"/>
      <w:proofErr w:type="gramEnd"/>
      <w:r w:rsidR="00940C8C">
        <w:t xml:space="preserve"> so bummed * BUT I’m an Aries and this is my Season! Aries is about courage and going ahead on your own steam!! RAH! I let my friends in on the situation and they’re both behind me with going ahead anyways!!! And while that support feels super great, a part of me knows that good cheer alone will not prevent us from actually getting stuck in the mud tomorrow and maybe having to do this all over again anyways, and maybe next time alone! So I’m anxious, hesitant, and </w:t>
      </w:r>
      <w:proofErr w:type="gramStart"/>
      <w:r w:rsidR="00940C8C">
        <w:t>double-guessing</w:t>
      </w:r>
      <w:proofErr w:type="gramEnd"/>
      <w:r w:rsidR="00940C8C">
        <w:t xml:space="preserve"> everything at this point, though still hold to the plans to move forward with the plans as is. </w:t>
      </w:r>
      <w:r w:rsidR="00940C8C">
        <w:br/>
      </w:r>
      <w:r w:rsidR="00940C8C">
        <w:br/>
        <w:t xml:space="preserve">In my head I’m battling with all these stories of Mercury retrograde and how whatever you attempt during one you’ll have to re-do at some point; and how ‘moving forward’ is not supported by this influence either; and pretty much feeling like Mercury was literally ‘raining on my parade’ in an effort to make me change my plans and wait until a clearer day when the planetary motion would be Direct once again…. As I reflect further and sit with those thoughts longer however, I </w:t>
      </w:r>
      <w:r w:rsidR="005E7D26">
        <w:t xml:space="preserve">feel a sense not so much that Mercury is trying to explicitly stop me from moving… but more that the planet might just be requiring some extra attention, consideration, and forethought if I do decide to move ahead at this time. </w:t>
      </w:r>
      <w:r w:rsidR="005E7D26">
        <w:br/>
      </w:r>
      <w:r w:rsidR="005E7D26">
        <w:br/>
        <w:t>So I think about how can I prepare myself more consciously for this move… …I decide I need to bring some extra resources with me to help ensure that our moving truck does not get stuck. The morning of the move then I pick up my rental truck and go to</w:t>
      </w:r>
      <w:bookmarkStart w:id="0" w:name="_GoBack"/>
      <w:bookmarkEnd w:id="0"/>
      <w:r w:rsidR="005E7D26">
        <w:t xml:space="preserve"> the hardware store to buy some extra gravel and sand that I can put under the tires on the land! Also! </w:t>
      </w:r>
      <w:proofErr w:type="gramStart"/>
      <w:r w:rsidR="005E7D26">
        <w:t>it</w:t>
      </w:r>
      <w:proofErr w:type="gramEnd"/>
      <w:r w:rsidR="005E7D26">
        <w:t xml:space="preserve"> is the day before garbage pick-up in our subdivision and I remember that one of my neighbors had put out two bales of hay on their curb, probably left over from Halloween last year, hah! So I pull by and pick up those hay-bales as well! </w:t>
      </w:r>
      <w:proofErr w:type="gramStart"/>
      <w:r w:rsidR="005E7D26">
        <w:t>All to be used for greater traction under our tires.</w:t>
      </w:r>
      <w:proofErr w:type="gramEnd"/>
      <w:r w:rsidR="005E7D26">
        <w:t xml:space="preserve"> </w:t>
      </w:r>
      <w:r w:rsidR="005E7D26">
        <w:br/>
      </w:r>
      <w:r w:rsidR="005E7D26">
        <w:br/>
        <w:t xml:space="preserve">When we got to the land, I instantly noticed as we pulled in the dirt drive that the tires were getting a bit caked with mud and were in fact getting a little slippery. Yet there was my trailer, all ready to be whisked away to it’s new home! Conscientiously, we cleared up the space, got the truck in position and hitched it up. </w:t>
      </w:r>
      <w:r w:rsidR="005E7D26">
        <w:br/>
        <w:t xml:space="preserve">Before we even made our first attempt to move however, we resolved to put in place all our precautions to begin with and spread out the gravel, sand, and hay bales in the most high-risk areas of the land. </w:t>
      </w:r>
      <w:r w:rsidR="002573FA">
        <w:t xml:space="preserve">Now came the time to pray and to Act! All hitched up, I put the truck into drive, and as the trailer began to lurch forward, I picked up the momentum and went with it and the wheels kept moving us forward ……… it was Working!!! Before I knew it we were off the land and out onto the road and we had done it!!! </w:t>
      </w:r>
      <w:r w:rsidR="002573FA">
        <w:br/>
      </w:r>
      <w:r w:rsidR="002573FA">
        <w:br/>
        <w:t xml:space="preserve">We ended up making it all the way to our destination, unloaded just fine, and I even returned the rental truck on time! </w:t>
      </w:r>
      <w:proofErr w:type="gramStart"/>
      <w:r w:rsidR="002573FA">
        <w:t>and</w:t>
      </w:r>
      <w:proofErr w:type="gramEnd"/>
      <w:r w:rsidR="002573FA">
        <w:t xml:space="preserve"> by the end of the day I felt like I had really learned something about Mercury Retrograde…. that it didn’t simply want to squash my plans and make me have to do it over again in a few weeks… but that what Mercury wanted from me was to slow down for a few moments and really take stock of my situation, make a more considered evaluation of my circumstances and pay heed to them. I looked for available resources in my surroundings like the hay bales my neighbor just happened to be throwing out and capitalized on the present opportunity. I didn’t wait to get stuck until I decided I needed to take extra measures, I planned to get stuck, and then took all the measures necessary to make sure it didn’t happen in the first place. And communicating all of these thought-processes all the while to my friends where we were all able to go into the situation ready to be patient and maybe have to work a little harder than we originally expected. Through taking all those extra steps and considerations, I really felt like we pleased Mercury in his retrograde motion</w:t>
      </w:r>
      <w:r w:rsidR="00516FB0">
        <w:t xml:space="preserve"> and enacted all the planet was asking of us</w:t>
      </w:r>
      <w:r w:rsidR="002573FA">
        <w:t xml:space="preserve">, and in Aries I found the courage to move ahead </w:t>
      </w:r>
      <w:r w:rsidR="00516FB0">
        <w:t xml:space="preserve">on my own will to enact my plans anyways… and it worked out! EVEN DURING MERCURY RETROGRADE!!! </w:t>
      </w:r>
      <w:proofErr w:type="gramStart"/>
      <w:r w:rsidR="00516FB0">
        <w:t>:D</w:t>
      </w:r>
      <w:proofErr w:type="gramEnd"/>
      <w:r w:rsidR="00516FB0">
        <w:t xml:space="preserve"> </w:t>
      </w:r>
    </w:p>
    <w:sectPr w:rsidR="00C738CA" w:rsidSect="00C73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B7"/>
    <w:rsid w:val="002573FA"/>
    <w:rsid w:val="002C7307"/>
    <w:rsid w:val="0032320D"/>
    <w:rsid w:val="004D2D48"/>
    <w:rsid w:val="00516FB0"/>
    <w:rsid w:val="005E7D26"/>
    <w:rsid w:val="00940C8C"/>
    <w:rsid w:val="00C738CA"/>
    <w:rsid w:val="00C8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75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D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1092</Words>
  <Characters>6226</Characters>
  <Application>Microsoft Macintosh Word</Application>
  <DocSecurity>0</DocSecurity>
  <Lines>51</Lines>
  <Paragraphs>14</Paragraphs>
  <ScaleCrop>false</ScaleCrop>
  <Company>Realitivity</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Shiele</dc:creator>
  <cp:keywords/>
  <dc:description/>
  <cp:lastModifiedBy>Egon Shiele</cp:lastModifiedBy>
  <cp:revision>1</cp:revision>
  <dcterms:created xsi:type="dcterms:W3CDTF">2018-03-30T01:43:00Z</dcterms:created>
  <dcterms:modified xsi:type="dcterms:W3CDTF">2018-03-30T18:33:00Z</dcterms:modified>
</cp:coreProperties>
</file>